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6DD" w:rsidRDefault="00593A23">
      <w:r>
        <w:t>Dodatkowe informacje o Zespole ……………………………………………………………………………………………….</w:t>
      </w:r>
    </w:p>
    <w:p w:rsidR="00593A23" w:rsidRDefault="00593A23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nazwa zespołu</w:t>
      </w:r>
      <w:r>
        <w:rPr>
          <w:vertAlign w:val="superscript"/>
        </w:rPr>
        <w:tab/>
      </w:r>
    </w:p>
    <w:p w:rsidR="00593A23" w:rsidRDefault="00593A23">
      <w:pPr>
        <w:rPr>
          <w:vertAlign w:val="superscript"/>
        </w:rPr>
      </w:pPr>
      <w:bookmarkStart w:id="0" w:name="_GoBack"/>
      <w:bookmarkEnd w:id="0"/>
    </w:p>
    <w:tbl>
      <w:tblPr>
        <w:tblStyle w:val="Tabela-Siatka"/>
        <w:tblW w:w="8359" w:type="dxa"/>
        <w:tblLook w:val="04A0" w:firstRow="1" w:lastRow="0" w:firstColumn="1" w:lastColumn="0" w:noHBand="0" w:noVBand="1"/>
      </w:tblPr>
      <w:tblGrid>
        <w:gridCol w:w="3964"/>
        <w:gridCol w:w="4395"/>
      </w:tblGrid>
      <w:tr w:rsidR="00593A23" w:rsidTr="00E9159A">
        <w:trPr>
          <w:trHeight w:val="834"/>
        </w:trPr>
        <w:tc>
          <w:tcPr>
            <w:tcW w:w="3964" w:type="dxa"/>
          </w:tcPr>
          <w:p w:rsidR="00593A23" w:rsidRDefault="00593A23">
            <w:r>
              <w:t>Ile osób przyjeżdża (opiekunowie, załoga techniczna, kierowcy, goście, przyjaciele, aktorzy też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>
              <w:t>)</w:t>
            </w:r>
          </w:p>
        </w:tc>
        <w:tc>
          <w:tcPr>
            <w:tcW w:w="4395" w:type="dxa"/>
          </w:tcPr>
          <w:p w:rsidR="00593A23" w:rsidRDefault="00593A23"/>
          <w:p w:rsidR="00A333AC" w:rsidRDefault="00A333AC"/>
        </w:tc>
      </w:tr>
      <w:tr w:rsidR="00A333AC" w:rsidTr="00E9159A">
        <w:trPr>
          <w:trHeight w:val="834"/>
        </w:trPr>
        <w:tc>
          <w:tcPr>
            <w:tcW w:w="3964" w:type="dxa"/>
          </w:tcPr>
          <w:p w:rsidR="00A333AC" w:rsidRDefault="00A333AC">
            <w:r>
              <w:t>Ile jest Kobiet/dziewcząt w całej grupie przyjeżdżającej?</w:t>
            </w:r>
          </w:p>
        </w:tc>
        <w:tc>
          <w:tcPr>
            <w:tcW w:w="4395" w:type="dxa"/>
          </w:tcPr>
          <w:p w:rsidR="00A333AC" w:rsidRDefault="00A333AC"/>
        </w:tc>
      </w:tr>
      <w:tr w:rsidR="00A333AC" w:rsidTr="00E9159A">
        <w:trPr>
          <w:trHeight w:val="834"/>
        </w:trPr>
        <w:tc>
          <w:tcPr>
            <w:tcW w:w="3964" w:type="dxa"/>
          </w:tcPr>
          <w:p w:rsidR="00A333AC" w:rsidRDefault="00A333AC" w:rsidP="00A333AC">
            <w:r>
              <w:t>Ilu jest Mężczyzn/chłopców w całej grupie przyjeżdżającej?</w:t>
            </w:r>
          </w:p>
        </w:tc>
        <w:tc>
          <w:tcPr>
            <w:tcW w:w="4395" w:type="dxa"/>
          </w:tcPr>
          <w:p w:rsidR="00A333AC" w:rsidRDefault="00A333AC" w:rsidP="00A333AC"/>
        </w:tc>
      </w:tr>
      <w:tr w:rsidR="00A333AC" w:rsidTr="00E9159A">
        <w:trPr>
          <w:trHeight w:val="834"/>
        </w:trPr>
        <w:tc>
          <w:tcPr>
            <w:tcW w:w="3964" w:type="dxa"/>
          </w:tcPr>
          <w:p w:rsidR="00A333AC" w:rsidRDefault="00A333AC" w:rsidP="00A333AC">
            <w:r>
              <w:t>Ile jest osób poniżej 18 roku życia?</w:t>
            </w:r>
          </w:p>
        </w:tc>
        <w:tc>
          <w:tcPr>
            <w:tcW w:w="4395" w:type="dxa"/>
          </w:tcPr>
          <w:p w:rsidR="00A333AC" w:rsidRDefault="00A333AC" w:rsidP="00A333AC"/>
        </w:tc>
      </w:tr>
      <w:tr w:rsidR="00A333AC" w:rsidTr="00E9159A">
        <w:trPr>
          <w:trHeight w:val="834"/>
        </w:trPr>
        <w:tc>
          <w:tcPr>
            <w:tcW w:w="3964" w:type="dxa"/>
          </w:tcPr>
          <w:p w:rsidR="00A333AC" w:rsidRDefault="00A333AC" w:rsidP="00A333AC">
            <w:r>
              <w:t xml:space="preserve">Ile osób ze specjalnymi potrzebami żywieniowymi? (wegetarian) </w:t>
            </w:r>
          </w:p>
        </w:tc>
        <w:tc>
          <w:tcPr>
            <w:tcW w:w="4395" w:type="dxa"/>
          </w:tcPr>
          <w:p w:rsidR="00A333AC" w:rsidRDefault="00A333AC" w:rsidP="00A333AC"/>
        </w:tc>
      </w:tr>
      <w:tr w:rsidR="00E9159A" w:rsidTr="00E9159A">
        <w:trPr>
          <w:trHeight w:val="834"/>
        </w:trPr>
        <w:tc>
          <w:tcPr>
            <w:tcW w:w="3964" w:type="dxa"/>
          </w:tcPr>
          <w:p w:rsidR="00E9159A" w:rsidRDefault="00E9159A" w:rsidP="00A333AC">
            <w:r>
              <w:t xml:space="preserve">Inne ważne informacje/wymagania związane z pobytem </w:t>
            </w:r>
          </w:p>
        </w:tc>
        <w:tc>
          <w:tcPr>
            <w:tcW w:w="4395" w:type="dxa"/>
          </w:tcPr>
          <w:p w:rsidR="00E9159A" w:rsidRDefault="00E9159A" w:rsidP="00A333AC"/>
        </w:tc>
      </w:tr>
    </w:tbl>
    <w:p w:rsidR="00593A23" w:rsidRDefault="00593A23"/>
    <w:p w:rsidR="00593A23" w:rsidRPr="00593A23" w:rsidRDefault="00593A23">
      <w:r>
        <w:t xml:space="preserve">- </w:t>
      </w:r>
    </w:p>
    <w:sectPr w:rsidR="00593A23" w:rsidRPr="00593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23"/>
    <w:rsid w:val="00593A23"/>
    <w:rsid w:val="00664DA1"/>
    <w:rsid w:val="00A333AC"/>
    <w:rsid w:val="00A826DD"/>
    <w:rsid w:val="00E9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50A6"/>
  <w15:chartTrackingRefBased/>
  <w15:docId w15:val="{4AA21F58-F56B-4806-8302-BAEA4E0F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rcieslak</dc:creator>
  <cp:keywords/>
  <dc:description/>
  <cp:lastModifiedBy>rcieslak</cp:lastModifiedBy>
  <cp:revision>2</cp:revision>
  <dcterms:created xsi:type="dcterms:W3CDTF">2023-04-27T09:29:00Z</dcterms:created>
  <dcterms:modified xsi:type="dcterms:W3CDTF">2023-05-08T09:58:00Z</dcterms:modified>
</cp:coreProperties>
</file>